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9DB" w:rsidRDefault="009719D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-507294</wp:posOffset>
            </wp:positionH>
            <wp:positionV relativeFrom="paragraph">
              <wp:posOffset>-307966</wp:posOffset>
            </wp:positionV>
            <wp:extent cx="6665085" cy="9856584"/>
            <wp:effectExtent l="19050" t="0" r="24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4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031" cy="985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E346C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-958054</wp:posOffset>
            </wp:positionH>
            <wp:positionV relativeFrom="paragraph">
              <wp:posOffset>-475391</wp:posOffset>
            </wp:positionV>
            <wp:extent cx="6873549" cy="8203842"/>
            <wp:effectExtent l="19050" t="0" r="3501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549" cy="820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09288B" w:rsidRDefault="00046D83"/>
    <w:sectPr w:rsidR="0009288B" w:rsidSect="00EC1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proofState w:spelling="clean" w:grammar="clean"/>
  <w:defaultTabStop w:val="708"/>
  <w:characterSpacingControl w:val="doNotCompress"/>
  <w:compat/>
  <w:rsids>
    <w:rsidRoot w:val="009719DB"/>
    <w:rsid w:val="00046D83"/>
    <w:rsid w:val="00186901"/>
    <w:rsid w:val="006540D0"/>
    <w:rsid w:val="006B4864"/>
    <w:rsid w:val="00965FC9"/>
    <w:rsid w:val="009719DB"/>
    <w:rsid w:val="0097686F"/>
    <w:rsid w:val="00A64490"/>
    <w:rsid w:val="00AF56CA"/>
    <w:rsid w:val="00E22E13"/>
    <w:rsid w:val="00E346CB"/>
    <w:rsid w:val="00EC1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Leks</dc:creator>
  <cp:keywords/>
  <dc:description/>
  <cp:lastModifiedBy>Методист</cp:lastModifiedBy>
  <cp:revision>6</cp:revision>
  <dcterms:created xsi:type="dcterms:W3CDTF">2016-02-23T08:27:00Z</dcterms:created>
  <dcterms:modified xsi:type="dcterms:W3CDTF">2016-07-07T10:59:00Z</dcterms:modified>
</cp:coreProperties>
</file>