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88B" w:rsidRDefault="0010182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-958054</wp:posOffset>
            </wp:positionH>
            <wp:positionV relativeFrom="paragraph">
              <wp:posOffset>-552665</wp:posOffset>
            </wp:positionV>
            <wp:extent cx="7154482" cy="10375249"/>
            <wp:effectExtent l="19050" t="0" r="831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481" cy="1037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-958054</wp:posOffset>
            </wp:positionH>
            <wp:positionV relativeFrom="paragraph">
              <wp:posOffset>-552666</wp:posOffset>
            </wp:positionV>
            <wp:extent cx="6922663" cy="1020413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663" cy="1020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6E584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-958054</wp:posOffset>
            </wp:positionH>
            <wp:positionV relativeFrom="paragraph">
              <wp:posOffset>-552665</wp:posOffset>
            </wp:positionV>
            <wp:extent cx="7231756" cy="10267846"/>
            <wp:effectExtent l="19050" t="0" r="7244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56" cy="1026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p w:rsidR="0010182A" w:rsidRDefault="0010182A"/>
    <w:sectPr w:rsidR="0010182A" w:rsidSect="00EC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10182A"/>
    <w:rsid w:val="0010182A"/>
    <w:rsid w:val="00667481"/>
    <w:rsid w:val="006B4864"/>
    <w:rsid w:val="006E584B"/>
    <w:rsid w:val="00965FC9"/>
    <w:rsid w:val="00A64490"/>
    <w:rsid w:val="00BB5F07"/>
    <w:rsid w:val="00E22E13"/>
    <w:rsid w:val="00EC1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</Words>
  <Characters>65</Characters>
  <Application>Microsoft Office Word</Application>
  <DocSecurity>0</DocSecurity>
  <Lines>1</Lines>
  <Paragraphs>1</Paragraphs>
  <ScaleCrop>false</ScaleCrop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Leks</dc:creator>
  <cp:keywords/>
  <dc:description/>
  <cp:lastModifiedBy>Leks</cp:lastModifiedBy>
  <cp:revision>4</cp:revision>
  <dcterms:created xsi:type="dcterms:W3CDTF">2016-02-23T08:54:00Z</dcterms:created>
  <dcterms:modified xsi:type="dcterms:W3CDTF">2016-02-23T08:56:00Z</dcterms:modified>
</cp:coreProperties>
</file>